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049"/>
        <w:gridCol w:w="4008"/>
      </w:tblGrid>
      <w:tr w:rsidR="0007250E" w:rsidRPr="00592E5E" w14:paraId="387C06C6" w14:textId="77777777" w:rsidTr="003F79D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CA21E" w14:textId="77777777" w:rsidR="0007250E" w:rsidRPr="004F5136" w:rsidRDefault="0007250E" w:rsidP="00855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42494" w14:textId="77777777" w:rsidR="0007250E" w:rsidRPr="004F5136" w:rsidRDefault="0007250E" w:rsidP="00855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 1</w:t>
            </w:r>
            <w:r w:rsidRPr="004F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Правилам присвоения</w:t>
            </w:r>
            <w:r w:rsidRPr="004F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ученых званий (ассоциированный</w:t>
            </w:r>
            <w:r w:rsidRPr="004F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профессор (доцент), профессор)</w:t>
            </w:r>
          </w:p>
        </w:tc>
      </w:tr>
    </w:tbl>
    <w:p w14:paraId="091CBEF0" w14:textId="77777777" w:rsidR="0007250E" w:rsidRPr="004F5136" w:rsidRDefault="0007250E" w:rsidP="00855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z59"/>
      <w:r w:rsidRPr="004F51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Справка</w:t>
      </w:r>
    </w:p>
    <w:bookmarkEnd w:id="0"/>
    <w:p w14:paraId="2ED5AAF8" w14:textId="77777777" w:rsidR="00E907BF" w:rsidRPr="004F5136" w:rsidRDefault="00E907BF" w:rsidP="00E907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4F51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 соискателе ученого звания </w:t>
      </w:r>
      <w:r w:rsidRPr="004F513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u-RU"/>
        </w:rPr>
        <w:t>ассоциированный профессор (доцент)</w:t>
      </w:r>
    </w:p>
    <w:p w14:paraId="560CC542" w14:textId="77777777" w:rsidR="00E907BF" w:rsidRPr="004F5136" w:rsidRDefault="00E907BF" w:rsidP="00E90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</w:pPr>
      <w:r w:rsidRPr="004F51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 направлению </w:t>
      </w:r>
      <w:r w:rsidRPr="004F513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20100 – Гражданская инженерия </w:t>
      </w:r>
    </w:p>
    <w:p w14:paraId="42F854A9" w14:textId="47C45E3A" w:rsidR="00E907BF" w:rsidRPr="004F5136" w:rsidRDefault="00E907BF" w:rsidP="00E907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4F513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(</w:t>
      </w:r>
      <w:r w:rsidR="00015D9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20103 – Транспортная инжиниринг</w:t>
      </w:r>
    </w:p>
    <w:p w14:paraId="395DFF72" w14:textId="37AD158D" w:rsidR="0007250E" w:rsidRPr="00015D93" w:rsidRDefault="00E907BF" w:rsidP="00855E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RU"/>
        </w:rPr>
      </w:pPr>
      <w:r w:rsidRPr="004F513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RU"/>
        </w:rPr>
        <w:t>(шифр и наименование специальности)</w:t>
      </w:r>
    </w:p>
    <w:p w14:paraId="661D7D7F" w14:textId="77777777" w:rsidR="0007250E" w:rsidRPr="004F5136" w:rsidRDefault="0007250E" w:rsidP="00855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</w:p>
    <w:tbl>
      <w:tblPr>
        <w:tblW w:w="106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3113"/>
        <w:gridCol w:w="7087"/>
      </w:tblGrid>
      <w:tr w:rsidR="0057044B" w:rsidRPr="004F5136" w14:paraId="38E7D38E" w14:textId="77777777" w:rsidTr="00015D93">
        <w:trPr>
          <w:trHeight w:val="30"/>
        </w:trPr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45D1D" w14:textId="77777777" w:rsidR="0007250E" w:rsidRPr="004F5136" w:rsidRDefault="0007250E" w:rsidP="0005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4CB31" w14:textId="77777777" w:rsidR="0007250E" w:rsidRPr="004F5136" w:rsidRDefault="0007250E" w:rsidP="00057921">
            <w:pPr>
              <w:spacing w:after="0" w:line="240" w:lineRule="auto"/>
              <w:ind w:left="60" w:right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Фамилия, имя, отчество (при его наличии)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416B3" w14:textId="77777777" w:rsidR="0007250E" w:rsidRPr="00806B34" w:rsidRDefault="004C3347" w:rsidP="004C3347">
            <w:pPr>
              <w:spacing w:after="0" w:line="240" w:lineRule="auto"/>
              <w:ind w:left="71" w:right="12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06B3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Калиев Ербол Батырханович</w:t>
            </w:r>
          </w:p>
        </w:tc>
      </w:tr>
      <w:tr w:rsidR="0057044B" w:rsidRPr="00592E5E" w14:paraId="446D31AF" w14:textId="77777777" w:rsidTr="00015D93">
        <w:trPr>
          <w:trHeight w:val="30"/>
        </w:trPr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BB23F" w14:textId="77777777" w:rsidR="0007250E" w:rsidRPr="004F5136" w:rsidRDefault="0007250E" w:rsidP="0005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1F58D" w14:textId="77777777" w:rsidR="0007250E" w:rsidRPr="004F5136" w:rsidRDefault="004F5136" w:rsidP="00F1477F">
            <w:pPr>
              <w:spacing w:after="0" w:line="240" w:lineRule="auto"/>
              <w:ind w:left="60" w:right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Ученая степень (кандидата наук, доктора наук, доктора философии (PhD), доктора по профилю) или акад</w:t>
            </w:r>
            <w:r w:rsidR="00F147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емическая степень доктора фило</w:t>
            </w: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софии (PhD), докто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 по профилю или степень докто</w:t>
            </w: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 философии (PhD),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дата присужде</w:t>
            </w: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ния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5F3D3" w14:textId="5BD70BA2" w:rsidR="002A0460" w:rsidRDefault="004C3347" w:rsidP="00934A14">
            <w:pPr>
              <w:spacing w:after="0" w:line="240" w:lineRule="auto"/>
              <w:ind w:left="71" w:right="1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Канди</w:t>
            </w:r>
            <w:r w:rsidR="006C766E" w:rsidRPr="004F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 технических наук</w:t>
            </w:r>
            <w:r w:rsidR="00A354EE" w:rsidRPr="004F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45A4A" w:rsidRPr="004F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F979D9" w:rsidRPr="004F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</w:t>
            </w:r>
            <w:r w:rsidR="00945A4A" w:rsidRPr="004F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</w:t>
            </w:r>
            <w:r w:rsidR="00F979D9" w:rsidRPr="004F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945A4A" w:rsidRPr="004F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r w:rsidR="003D6162" w:rsidRPr="004F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07.12.2011</w:t>
            </w:r>
            <w:r w:rsidR="00F069C3" w:rsidRPr="004F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="00945A4A" w:rsidRPr="004F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="009E29B7" w:rsidRPr="004F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МОН РК, </w:t>
            </w:r>
            <w:r w:rsidR="006A64AA" w:rsidRPr="004F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9E29B7" w:rsidRPr="004F51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3D6162" w:rsidRPr="004F51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</w:t>
            </w:r>
            <w:r w:rsidR="006A64AA" w:rsidRPr="004F51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E29B7" w:rsidRPr="004F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000</w:t>
            </w:r>
            <w:r w:rsidR="003D6162" w:rsidRPr="004F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0380</w:t>
            </w:r>
            <w:r w:rsidR="00945A4A" w:rsidRPr="004F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1D2F5C" w:rsidRPr="004F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BB791B5" w14:textId="77777777" w:rsidR="004F5136" w:rsidRDefault="004F5136" w:rsidP="00934A14">
            <w:pPr>
              <w:spacing w:after="0" w:line="240" w:lineRule="auto"/>
              <w:ind w:left="71" w:right="1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C5DC577" w14:textId="77777777" w:rsidR="004F5136" w:rsidRPr="004F5136" w:rsidRDefault="004F5136" w:rsidP="00934A14">
            <w:pPr>
              <w:spacing w:after="0" w:line="240" w:lineRule="auto"/>
              <w:ind w:left="71" w:right="1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354F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Копия Диплома кандидата технических наук</w:t>
            </w:r>
            <w:r>
              <w:rPr>
                <w:rFonts w:ascii="Times New Roman" w:eastAsia="Times New Roman" w:hAnsi="Times New Roman" w:cs="Times New Roman"/>
                <w:i/>
                <w:lang w:val="ru-RU" w:eastAsia="ru-RU"/>
              </w:rPr>
              <w:t xml:space="preserve"> и дипломов о в/о </w:t>
            </w:r>
            <w:r w:rsidRPr="00F2354F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 xml:space="preserve"> в Приложении 2</w:t>
            </w:r>
          </w:p>
        </w:tc>
      </w:tr>
      <w:tr w:rsidR="0057044B" w:rsidRPr="004F5136" w14:paraId="34EB548C" w14:textId="77777777" w:rsidTr="00015D93">
        <w:trPr>
          <w:trHeight w:val="30"/>
        </w:trPr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7DD0B" w14:textId="77777777" w:rsidR="0007250E" w:rsidRPr="004F5136" w:rsidRDefault="0007250E" w:rsidP="0005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7BA00" w14:textId="77777777" w:rsidR="0007250E" w:rsidRPr="004F5136" w:rsidRDefault="0007250E" w:rsidP="00057921">
            <w:pPr>
              <w:spacing w:after="0" w:line="240" w:lineRule="auto"/>
              <w:ind w:left="60" w:right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Ученое звание, дата присуждения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76506" w14:textId="77777777" w:rsidR="0007250E" w:rsidRPr="004F5136" w:rsidRDefault="00F069C3" w:rsidP="003B3277">
            <w:pPr>
              <w:spacing w:after="0" w:line="240" w:lineRule="auto"/>
              <w:ind w:left="71" w:right="1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57044B" w:rsidRPr="004F5136" w14:paraId="5364E690" w14:textId="77777777" w:rsidTr="00015D93">
        <w:trPr>
          <w:trHeight w:val="30"/>
        </w:trPr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74FA2" w14:textId="77777777" w:rsidR="0007250E" w:rsidRPr="004F5136" w:rsidRDefault="0007250E" w:rsidP="0005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6CC58" w14:textId="77777777" w:rsidR="0007250E" w:rsidRPr="004F5136" w:rsidRDefault="0007250E" w:rsidP="00057921">
            <w:pPr>
              <w:spacing w:after="0" w:line="240" w:lineRule="auto"/>
              <w:ind w:left="60" w:right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Почетное звание, дата присуждения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A4BA5" w14:textId="52333FF9" w:rsidR="0007250E" w:rsidRPr="00592E5E" w:rsidRDefault="003E36BF" w:rsidP="003B3277">
            <w:pPr>
              <w:spacing w:after="0" w:line="240" w:lineRule="auto"/>
              <w:ind w:left="71" w:righ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2A0460" w:rsidRPr="004F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</w:t>
            </w:r>
            <w:r w:rsidR="00592E5E">
              <w:rPr>
                <w:rFonts w:ascii="Times New Roman" w:hAnsi="Times New Roman" w:cs="Times New Roman"/>
                <w:sz w:val="24"/>
                <w:szCs w:val="24"/>
              </w:rPr>
              <w:t xml:space="preserve"> 7073433535</w:t>
            </w:r>
            <w:r w:rsidR="004D1193">
              <w:rPr>
                <w:rFonts w:ascii="Times New Roman" w:hAnsi="Times New Roman" w:cs="Times New Roman"/>
                <w:sz w:val="24"/>
                <w:szCs w:val="24"/>
              </w:rPr>
              <w:t xml:space="preserve"> 7711918138</w:t>
            </w:r>
            <w:bookmarkStart w:id="1" w:name="_GoBack"/>
            <w:bookmarkEnd w:id="1"/>
          </w:p>
        </w:tc>
      </w:tr>
      <w:tr w:rsidR="0057044B" w:rsidRPr="00592E5E" w14:paraId="11A10ED6" w14:textId="77777777" w:rsidTr="00015D93">
        <w:trPr>
          <w:trHeight w:val="30"/>
        </w:trPr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DF22F" w14:textId="77777777" w:rsidR="0007250E" w:rsidRPr="004F5136" w:rsidRDefault="0007250E" w:rsidP="0005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0E70B" w14:textId="77777777" w:rsidR="0007250E" w:rsidRPr="004F5136" w:rsidRDefault="0007250E" w:rsidP="00057921">
            <w:pPr>
              <w:spacing w:after="0" w:line="240" w:lineRule="auto"/>
              <w:ind w:left="60" w:right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C4F0A" w14:textId="77777777" w:rsidR="00E907BF" w:rsidRPr="004F5136" w:rsidRDefault="00E907BF" w:rsidP="00E907BF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1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И. о. доцента кафедры «Космическая техника и технологии» НАО «ЕНУ им. Л.Н. </w:t>
            </w:r>
            <w:r w:rsid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Гумилева»</w:t>
            </w: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 Астана (приказ №1102-жк от 31.08.2012 г до 01.09.2015 г приказ № 984-жк);</w:t>
            </w:r>
          </w:p>
          <w:p w14:paraId="1950F566" w14:textId="546B9995" w:rsidR="00E907BF" w:rsidRPr="004F5136" w:rsidRDefault="009469D1" w:rsidP="00E907BF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1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И.о. а</w:t>
            </w:r>
            <w:r w:rsidR="00E907BF"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ссоциированный </w:t>
            </w:r>
            <w:r w:rsidR="00E907BF"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профессор Каз АТК кафедры </w:t>
            </w:r>
            <w:r w:rsidR="00E907BF"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«Автомобили, дорожная техника и стандартизация» (</w:t>
            </w:r>
            <w:r w:rsidR="00E907BF" w:rsidRPr="004F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№ 494   от 27.08.2020-до 30.08.2023г</w:t>
            </w:r>
            <w:r w:rsidR="00E907BF"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14:paraId="51E2F776" w14:textId="77777777" w:rsidR="00E907BF" w:rsidRPr="004F5136" w:rsidRDefault="00E907BF" w:rsidP="00E907BF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ссистент </w:t>
            </w: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профессор кафедры </w:t>
            </w:r>
            <w:r w:rsidRPr="004F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Автотранспортные средства и безопасность жизнедеятельности</w:t>
            </w: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АЛТ</w:t>
            </w:r>
            <w:r w:rsid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F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(приказ №427 от 01.09.2023 г.) </w:t>
            </w:r>
          </w:p>
          <w:p w14:paraId="0B3C468F" w14:textId="03792B1E" w:rsidR="00E907BF" w:rsidRPr="00F1477F" w:rsidRDefault="00E907BF" w:rsidP="00F1477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ссоциированный</w:t>
            </w:r>
            <w:r w:rsidRPr="004F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профессор </w:t>
            </w:r>
            <w:r w:rsidRPr="004F5136">
              <w:rPr>
                <w:rFonts w:ascii="Times New Roman" w:hAnsi="Times New Roman" w:cs="Times New Roman"/>
                <w:sz w:val="24"/>
                <w:szCs w:val="24"/>
              </w:rPr>
              <w:t>ALT</w:t>
            </w:r>
            <w:r w:rsidRPr="004F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кафедры «Автотранспортные средства и без</w:t>
            </w:r>
            <w:r w:rsidR="004F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опасность жизнедеятельности</w:t>
            </w:r>
            <w:r w:rsidR="004F5136" w:rsidRPr="00946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r w:rsidRPr="00946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(приказ №4</w:t>
            </w:r>
            <w:r w:rsidR="009469D1" w:rsidRPr="00946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Pr="00946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</w:t>
            </w:r>
            <w:r w:rsidR="009469D1" w:rsidRPr="00946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46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</w:t>
            </w:r>
            <w:r w:rsidR="009469D1" w:rsidRPr="00946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946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г.)</w:t>
            </w:r>
            <w:r w:rsidRPr="004F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26B8383" w14:textId="77777777" w:rsidR="002C59E3" w:rsidRPr="004F5136" w:rsidRDefault="00E907BF" w:rsidP="00E907BF">
            <w:pPr>
              <w:spacing w:after="0" w:line="240" w:lineRule="auto"/>
              <w:ind w:left="71" w:right="1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1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Личный листок по учету кадров, заверенный, справки с ВУЗов в Приложении 3</w:t>
            </w:r>
            <w:r w:rsidRPr="004F51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.1, 3.2</w:t>
            </w:r>
          </w:p>
        </w:tc>
      </w:tr>
      <w:tr w:rsidR="0057044B" w:rsidRPr="00592E5E" w14:paraId="6AC92D92" w14:textId="77777777" w:rsidTr="00015D93">
        <w:trPr>
          <w:trHeight w:val="30"/>
        </w:trPr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2DDD7" w14:textId="77777777" w:rsidR="0007250E" w:rsidRPr="004F5136" w:rsidRDefault="0007250E" w:rsidP="0005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5607D" w14:textId="77777777" w:rsidR="0007250E" w:rsidRPr="004F5136" w:rsidRDefault="0007250E" w:rsidP="00057921">
            <w:pPr>
              <w:spacing w:after="0" w:line="240" w:lineRule="auto"/>
              <w:ind w:left="60" w:right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Стаж научной, научно-педагогической деятельности 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37E04" w14:textId="349E4C08" w:rsidR="0007250E" w:rsidRDefault="006C4693" w:rsidP="00F95C84">
            <w:pPr>
              <w:spacing w:after="0" w:line="240" w:lineRule="auto"/>
              <w:ind w:left="71" w:right="1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Научно-педагогической стаж </w:t>
            </w:r>
            <w:r w:rsidRPr="004F51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  <w:r w:rsidR="00B95F60" w:rsidRPr="004F51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="002A0460"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7250E"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лет, в том числе в должности</w:t>
            </w:r>
            <w:r w:rsidR="00DF00B7"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069C3"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ассоциированного </w:t>
            </w:r>
            <w:r w:rsidR="00DF00B7" w:rsidRPr="004F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профессора </w:t>
            </w:r>
            <w:r w:rsidR="00F069C3" w:rsidRPr="004F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(доцент</w:t>
            </w:r>
            <w:r w:rsidR="00F069C3" w:rsidRPr="00946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C03522" w:rsidRPr="00946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7250E" w:rsidRPr="00946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069C3" w:rsidRPr="00946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9469D1" w:rsidRPr="00946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F1477F" w:rsidRPr="00946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469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</w:p>
          <w:p w14:paraId="69D63ACA" w14:textId="77777777" w:rsidR="004F5136" w:rsidRDefault="004F5136" w:rsidP="00F95C84">
            <w:pPr>
              <w:spacing w:after="0" w:line="240" w:lineRule="auto"/>
              <w:ind w:left="71" w:right="1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A9A4155" w14:textId="77777777" w:rsidR="004F5136" w:rsidRPr="004F5136" w:rsidRDefault="004F5136" w:rsidP="00F95C84">
            <w:pPr>
              <w:spacing w:after="0" w:line="240" w:lineRule="auto"/>
              <w:ind w:left="71" w:right="1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К</w:t>
            </w:r>
            <w:r w:rsidRPr="00F2354F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опия трудовой книжки</w:t>
            </w:r>
            <w:r>
              <w:rPr>
                <w:rFonts w:ascii="Times New Roman" w:eastAsia="Times New Roman" w:hAnsi="Times New Roman" w:cs="Times New Roman"/>
                <w:i/>
                <w:lang w:val="ru-RU" w:eastAsia="ru-RU"/>
              </w:rPr>
              <w:t xml:space="preserve">  в Приложении 4</w:t>
            </w:r>
          </w:p>
        </w:tc>
      </w:tr>
      <w:tr w:rsidR="0057044B" w:rsidRPr="00592E5E" w14:paraId="4F6DEFB8" w14:textId="77777777" w:rsidTr="00015D93">
        <w:trPr>
          <w:trHeight w:val="30"/>
        </w:trPr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6361F" w14:textId="77777777" w:rsidR="0007250E" w:rsidRPr="004F5136" w:rsidRDefault="0007250E" w:rsidP="0005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71550" w14:textId="77777777" w:rsidR="0007250E" w:rsidRPr="004F5136" w:rsidRDefault="0007250E" w:rsidP="00057921">
            <w:pPr>
              <w:spacing w:after="0" w:line="240" w:lineRule="auto"/>
              <w:ind w:left="60" w:right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научных статей после защиты диссертации</w:t>
            </w:r>
            <w:r w:rsidR="00F069C3"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B94D91" w14:textId="77777777" w:rsidR="00934A14" w:rsidRPr="004F5136" w:rsidRDefault="00934A14" w:rsidP="00934A14">
            <w:pPr>
              <w:spacing w:after="0" w:line="240" w:lineRule="auto"/>
              <w:ind w:left="71" w:right="1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Всего –</w:t>
            </w:r>
            <w:r w:rsidRPr="004F51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="00912C64" w:rsidRPr="004F51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81</w:t>
            </w:r>
            <w:r w:rsidR="007935C7" w:rsidRPr="004F51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 xml:space="preserve"> статья</w:t>
            </w: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14:paraId="35E193A9" w14:textId="77777777" w:rsidR="00934A14" w:rsidRPr="004F5136" w:rsidRDefault="00934A14" w:rsidP="00934A14">
            <w:pPr>
              <w:spacing w:after="0" w:line="240" w:lineRule="auto"/>
              <w:ind w:left="71" w:right="1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F51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="007C4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изданиях рекомендуемых уполномоченным органом –</w:t>
            </w:r>
            <w:r w:rsidRPr="004F51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="00723388" w:rsidRPr="004F51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23</w:t>
            </w:r>
            <w:r w:rsidR="007935C7" w:rsidRPr="004F51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 xml:space="preserve"> статей</w:t>
            </w: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14:paraId="29EA8806" w14:textId="77777777" w:rsidR="0007250E" w:rsidRPr="004F5136" w:rsidRDefault="00934A14" w:rsidP="00723388">
            <w:pPr>
              <w:spacing w:after="0" w:line="240" w:lineRule="auto"/>
              <w:ind w:left="71" w:right="1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F51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="00EC7D9A" w:rsidRPr="004F5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научных журналах, входящих в базы компании </w:t>
            </w:r>
            <w:r w:rsidR="00EC7D9A" w:rsidRPr="004F5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Clarivate</w:t>
            </w:r>
            <w:r w:rsidR="00EC7D9A" w:rsidRPr="004F5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C7D9A" w:rsidRPr="004F5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Analytics</w:t>
            </w:r>
            <w:r w:rsidR="00EC7D9A" w:rsidRPr="004F5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(Кларивэйт Аналитикс) (</w:t>
            </w:r>
            <w:r w:rsidR="00EC7D9A" w:rsidRPr="004F5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</w:t>
            </w:r>
            <w:r w:rsidR="00EC7D9A" w:rsidRPr="004F5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C7D9A" w:rsidRPr="004F5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="00EC7D9A" w:rsidRPr="004F5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C7D9A" w:rsidRPr="004F5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="00EC7D9A" w:rsidRPr="004F5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C7D9A" w:rsidRPr="004F5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Core</w:t>
            </w:r>
            <w:r w:rsidR="00EC7D9A" w:rsidRPr="004F5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C7D9A" w:rsidRPr="004F5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="00EC7D9A" w:rsidRPr="004F5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EC7D9A" w:rsidRPr="004F5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Clarivate</w:t>
            </w:r>
            <w:r w:rsidR="00EC7D9A" w:rsidRPr="004F5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C7D9A" w:rsidRPr="004F5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Analytics</w:t>
            </w:r>
            <w:r w:rsidR="00EC7D9A" w:rsidRPr="004F5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(Вэб оф Сайнс Кор Коллекшн, Кларивэйт </w:t>
            </w:r>
            <w:r w:rsidR="00EC7D9A" w:rsidRPr="004F5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Аналитикс)) _-, </w:t>
            </w:r>
            <w:r w:rsidR="00EC7D9A" w:rsidRPr="004F5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="007935C7" w:rsidRPr="004F5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(Скопус)</w:t>
            </w:r>
            <w:r w:rsidR="00723388" w:rsidRPr="004F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23388" w:rsidRPr="004F5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или JSTOR (ДЖЕЙСТОР) </w:t>
            </w:r>
            <w:r w:rsidR="007935C7" w:rsidRPr="004F5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всего -</w:t>
            </w:r>
            <w:r w:rsidR="007935C7" w:rsidRPr="004F51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13 статей</w:t>
            </w:r>
            <w:r w:rsidR="007935C7" w:rsidRPr="004F5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из них </w:t>
            </w: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процентиль по </w:t>
            </w: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Cite</w:t>
            </w: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Score</w:t>
            </w: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менее 35 хотя бы по одной из научных областей – </w:t>
            </w:r>
            <w:r w:rsidR="0073543D" w:rsidRPr="004F51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7</w:t>
            </w:r>
            <w:r w:rsidR="007935C7" w:rsidRPr="004F51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 xml:space="preserve"> статей</w:t>
            </w: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2571088D" w14:textId="77777777" w:rsidR="004F5136" w:rsidRPr="00F1477F" w:rsidRDefault="00723388" w:rsidP="00723388">
            <w:pPr>
              <w:spacing w:after="0" w:line="240" w:lineRule="auto"/>
              <w:ind w:left="71" w:right="10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val="ru-RU"/>
              </w:rPr>
            </w:pPr>
            <w:r w:rsidRPr="004F5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-доклады в материалах казахстанских и зарубежных международных конференций – </w:t>
            </w:r>
            <w:r w:rsidRPr="004F513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val="ru-RU"/>
              </w:rPr>
              <w:t>8</w:t>
            </w:r>
          </w:p>
          <w:p w14:paraId="7C61CFCD" w14:textId="77777777" w:rsidR="00723388" w:rsidRPr="004F5136" w:rsidRDefault="00723388" w:rsidP="00723388">
            <w:pPr>
              <w:spacing w:after="0" w:line="240" w:lineRule="auto"/>
              <w:ind w:left="71" w:right="1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51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Список трудов и оттиски в Приложениях  5.1, 5.2</w:t>
            </w:r>
          </w:p>
        </w:tc>
      </w:tr>
      <w:tr w:rsidR="0057044B" w:rsidRPr="004F5136" w14:paraId="4AA2279E" w14:textId="77777777" w:rsidTr="00015D93">
        <w:trPr>
          <w:trHeight w:val="30"/>
        </w:trPr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2569C" w14:textId="77777777" w:rsidR="0007250E" w:rsidRPr="004F5136" w:rsidRDefault="0007250E" w:rsidP="0005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86AC" w14:textId="77777777" w:rsidR="0007250E" w:rsidRPr="004F5136" w:rsidRDefault="0007250E" w:rsidP="00057921">
            <w:pPr>
              <w:spacing w:after="0" w:line="240" w:lineRule="auto"/>
              <w:ind w:left="60" w:right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Количество, изданных за последние </w:t>
            </w:r>
            <w:r w:rsidR="006A69F0"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965CAA"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A69F0"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монографий, учебников, единолично написанных учебных (учебно-методическое) пособий 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852D2" w14:textId="77777777" w:rsidR="00723388" w:rsidRPr="004F5136" w:rsidRDefault="00723388" w:rsidP="00723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Всего -8;</w:t>
            </w:r>
          </w:p>
          <w:p w14:paraId="203E1011" w14:textId="77777777" w:rsidR="00723388" w:rsidRPr="004F5136" w:rsidRDefault="00723388" w:rsidP="00723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Монография –</w:t>
            </w:r>
          </w:p>
          <w:p w14:paraId="07FB247C" w14:textId="77777777" w:rsidR="00723388" w:rsidRPr="004F5136" w:rsidRDefault="006A69F0" w:rsidP="006A69F0">
            <w:pPr>
              <w:spacing w:after="0" w:line="240" w:lineRule="auto"/>
              <w:ind w:left="71" w:right="1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Учебное пособие –</w:t>
            </w:r>
            <w:r w:rsidR="00CE6436" w:rsidRPr="004F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14:paraId="48B36763" w14:textId="77777777" w:rsidR="00CE6436" w:rsidRPr="004F5136" w:rsidRDefault="00CE6436" w:rsidP="006A69F0">
            <w:pPr>
              <w:spacing w:after="0" w:line="240" w:lineRule="auto"/>
              <w:ind w:left="71" w:right="1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Единолично написанных учебных пособий-2</w:t>
            </w:r>
          </w:p>
          <w:p w14:paraId="25921F9A" w14:textId="77777777" w:rsidR="00723388" w:rsidRPr="004F5136" w:rsidRDefault="00723388" w:rsidP="006A69F0">
            <w:pPr>
              <w:spacing w:after="0" w:line="240" w:lineRule="auto"/>
              <w:ind w:left="71" w:right="12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  <w:p w14:paraId="71D31A3A" w14:textId="77777777" w:rsidR="00723388" w:rsidRPr="004F5136" w:rsidRDefault="00723388" w:rsidP="006A69F0">
            <w:pPr>
              <w:spacing w:after="0" w:line="240" w:lineRule="auto"/>
              <w:ind w:left="71" w:right="12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1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Оттиски представлены в Приложениях 5.3</w:t>
            </w:r>
          </w:p>
        </w:tc>
      </w:tr>
      <w:tr w:rsidR="0057044B" w:rsidRPr="004F5136" w14:paraId="6A616073" w14:textId="77777777" w:rsidTr="00015D93">
        <w:trPr>
          <w:trHeight w:val="30"/>
        </w:trPr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6BEAD" w14:textId="77777777" w:rsidR="0007250E" w:rsidRPr="004F5136" w:rsidRDefault="0007250E" w:rsidP="0005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DCA5D" w14:textId="77777777" w:rsidR="0007250E" w:rsidRPr="004F5136" w:rsidRDefault="0007250E" w:rsidP="00057921">
            <w:pPr>
              <w:spacing w:after="0" w:line="240" w:lineRule="auto"/>
              <w:ind w:left="60" w:right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Лица, защитившие диссертацию под его руководством и имеющие ученую степень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9319D" w14:textId="77777777" w:rsidR="0007250E" w:rsidRPr="004F5136" w:rsidRDefault="003B3277" w:rsidP="00015D93">
            <w:pPr>
              <w:pStyle w:val="a4"/>
              <w:spacing w:after="0" w:line="240" w:lineRule="auto"/>
              <w:ind w:left="71" w:right="1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57044B" w:rsidRPr="004F5136" w14:paraId="3FD06120" w14:textId="77777777" w:rsidTr="00015D93">
        <w:trPr>
          <w:trHeight w:val="30"/>
        </w:trPr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E04E7" w14:textId="77777777" w:rsidR="0007250E" w:rsidRPr="004F5136" w:rsidRDefault="0007250E" w:rsidP="0005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EE5AF" w14:textId="77777777" w:rsidR="0007250E" w:rsidRPr="004F5136" w:rsidRDefault="0007250E" w:rsidP="00057921">
            <w:pPr>
              <w:spacing w:after="0" w:line="240" w:lineRule="auto"/>
              <w:ind w:left="60" w:right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7CBB83" w14:textId="77777777" w:rsidR="00806B34" w:rsidRDefault="00806B34" w:rsidP="00015D93">
            <w:pPr>
              <w:spacing w:after="0" w:line="228" w:lineRule="auto"/>
              <w:ind w:left="137" w:right="1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44E6DA0" w14:textId="6980E276" w:rsidR="00F75C2E" w:rsidRPr="004F5136" w:rsidRDefault="004F5136" w:rsidP="00015D93">
            <w:pPr>
              <w:spacing w:after="0" w:line="228" w:lineRule="auto"/>
              <w:ind w:left="137" w:right="1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57044B" w:rsidRPr="004F5136" w14:paraId="406FB90D" w14:textId="77777777" w:rsidTr="00015D93">
        <w:trPr>
          <w:trHeight w:val="30"/>
        </w:trPr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AE5D6" w14:textId="77777777" w:rsidR="0007250E" w:rsidRPr="004F5136" w:rsidRDefault="0007250E" w:rsidP="0005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01B15" w14:textId="77777777" w:rsidR="0007250E" w:rsidRPr="004F5136" w:rsidRDefault="0007250E" w:rsidP="00057921">
            <w:pPr>
              <w:spacing w:after="0" w:line="216" w:lineRule="auto"/>
              <w:ind w:left="62" w:right="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BD463" w14:textId="77777777" w:rsidR="0007250E" w:rsidRPr="004F5136" w:rsidRDefault="006268EB" w:rsidP="00220E89">
            <w:pPr>
              <w:spacing w:after="0" w:line="240" w:lineRule="auto"/>
              <w:ind w:left="71" w:right="1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A27269" w:rsidRPr="004F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</w:t>
            </w:r>
          </w:p>
        </w:tc>
      </w:tr>
      <w:tr w:rsidR="0057044B" w:rsidRPr="004F5136" w14:paraId="232596BE" w14:textId="77777777" w:rsidTr="00015D93">
        <w:trPr>
          <w:trHeight w:val="30"/>
        </w:trPr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AEE75" w14:textId="77777777" w:rsidR="0007250E" w:rsidRPr="004F5136" w:rsidRDefault="0007250E" w:rsidP="0005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AC3F7" w14:textId="77777777" w:rsidR="0007250E" w:rsidRPr="004F5136" w:rsidRDefault="0007250E" w:rsidP="00057921">
            <w:pPr>
              <w:spacing w:after="0" w:line="240" w:lineRule="auto"/>
              <w:ind w:left="60"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</w:t>
            </w:r>
            <w:r w:rsidR="00831644" w:rsidRPr="004F51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5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7C9CD2" w14:textId="77777777" w:rsidR="004F5136" w:rsidRPr="004F5136" w:rsidRDefault="004F5136" w:rsidP="004F5136">
            <w:pPr>
              <w:pStyle w:val="a5"/>
              <w:numPr>
                <w:ilvl w:val="0"/>
                <w:numId w:val="6"/>
              </w:numPr>
              <w:spacing w:after="0" w:line="228" w:lineRule="auto"/>
              <w:ind w:right="106"/>
              <w:jc w:val="both"/>
              <w:rPr>
                <w:sz w:val="24"/>
                <w:szCs w:val="24"/>
              </w:rPr>
            </w:pPr>
            <w:r w:rsidRPr="004F5136">
              <w:rPr>
                <w:sz w:val="24"/>
                <w:szCs w:val="24"/>
              </w:rPr>
              <w:t>Благодарственное письмо</w:t>
            </w:r>
            <w:r w:rsidRPr="004F5136">
              <w:rPr>
                <w:sz w:val="24"/>
                <w:szCs w:val="24"/>
                <w:lang w:val="kk-KZ"/>
              </w:rPr>
              <w:t xml:space="preserve"> генерального</w:t>
            </w:r>
            <w:r w:rsidRPr="004F5136">
              <w:rPr>
                <w:sz w:val="24"/>
                <w:szCs w:val="24"/>
              </w:rPr>
              <w:t xml:space="preserve"> директора </w:t>
            </w:r>
            <w:r w:rsidRPr="004F5136">
              <w:rPr>
                <w:sz w:val="24"/>
                <w:szCs w:val="24"/>
                <w:lang w:val="kk-KZ"/>
              </w:rPr>
              <w:t>Алматинского РГКП «ВТШ МО РК» 2007г</w:t>
            </w:r>
          </w:p>
          <w:p w14:paraId="2D98DFB5" w14:textId="77777777" w:rsidR="004F5136" w:rsidRDefault="004F5136" w:rsidP="004F5136">
            <w:pPr>
              <w:pStyle w:val="a5"/>
              <w:numPr>
                <w:ilvl w:val="0"/>
                <w:numId w:val="6"/>
              </w:numPr>
              <w:spacing w:after="0" w:line="228" w:lineRule="auto"/>
              <w:ind w:right="106"/>
              <w:jc w:val="both"/>
              <w:rPr>
                <w:sz w:val="24"/>
                <w:szCs w:val="24"/>
              </w:rPr>
            </w:pPr>
            <w:r w:rsidRPr="004F5136">
              <w:rPr>
                <w:sz w:val="24"/>
                <w:szCs w:val="24"/>
                <w:lang w:val="kk-KZ"/>
              </w:rPr>
              <w:t xml:space="preserve">Благодарственный диплом </w:t>
            </w:r>
            <w:r w:rsidRPr="004F5136">
              <w:rPr>
                <w:sz w:val="24"/>
                <w:szCs w:val="24"/>
              </w:rPr>
              <w:t>акима</w:t>
            </w:r>
            <w:r w:rsidRPr="004F5136">
              <w:rPr>
                <w:sz w:val="24"/>
                <w:szCs w:val="24"/>
                <w:lang w:val="kk-KZ"/>
              </w:rPr>
              <w:t xml:space="preserve"> </w:t>
            </w:r>
            <w:r w:rsidRPr="004F5136">
              <w:rPr>
                <w:sz w:val="24"/>
                <w:szCs w:val="24"/>
              </w:rPr>
              <w:t xml:space="preserve"> г.Алматы в 2011г.</w:t>
            </w:r>
          </w:p>
          <w:p w14:paraId="5CCAFE2A" w14:textId="7C85009F" w:rsidR="00F1477F" w:rsidRPr="00F1477F" w:rsidRDefault="00F1477F" w:rsidP="00F1477F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47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Благодарственный диплом ректора Алматинского гуманитарно-технического университета «Үздік бөлім бастығы» 2011г</w:t>
            </w:r>
            <w:r w:rsidR="00015D9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7285822C" w14:textId="477FE632" w:rsidR="004F5136" w:rsidRPr="004F5136" w:rsidRDefault="00F1477F" w:rsidP="00F1477F">
            <w:pPr>
              <w:widowControl w:val="0"/>
              <w:spacing w:after="0" w:line="240" w:lineRule="auto"/>
              <w:ind w:left="71" w:right="10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  <w:r w:rsidR="004F5136" w:rsidRPr="004F5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. </w:t>
            </w:r>
            <w:r w:rsidR="00A343A2" w:rsidRPr="00A343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Исполнитель проекта грантового </w:t>
            </w:r>
            <w:r w:rsidR="00A343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финансирования по научным и (или) научно- техническим проектам на 2023-2026гг </w:t>
            </w:r>
            <w:r w:rsidR="004F5136" w:rsidRPr="004F5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(действующее). Тема: </w:t>
            </w:r>
            <w:r w:rsidR="004F5136" w:rsidRPr="004F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4F5136" w:rsidRPr="004F5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Разработка прототипа модернизированной пограничной машины для повышения эффективности выполнения служебно-боевых задач по охране Государственной границы РК» реализуемого по договору на программно-целевое финансирование с комитетом науки МНВО РК 2023-2026гг</w:t>
            </w:r>
          </w:p>
          <w:p w14:paraId="06DFC7ED" w14:textId="53AF4AA3" w:rsidR="004F5136" w:rsidRPr="004F5136" w:rsidRDefault="00A0728D" w:rsidP="004F5136">
            <w:pPr>
              <w:widowControl w:val="0"/>
              <w:spacing w:after="0" w:line="240" w:lineRule="auto"/>
              <w:ind w:left="71" w:right="10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="004F5136" w:rsidRPr="004F51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Эксперт-оценщик НУ </w:t>
            </w:r>
            <w:r w:rsidR="007C42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="004F5136" w:rsidRPr="004F51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Независимый казахстанский центр аккредитации»</w:t>
            </w:r>
            <w:r w:rsidR="004F5136" w:rsidRPr="004F5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оценке образовательных программ ВУЗов. </w:t>
            </w:r>
          </w:p>
          <w:p w14:paraId="52057EFA" w14:textId="77777777" w:rsidR="004F5136" w:rsidRPr="004F5136" w:rsidRDefault="004F5136" w:rsidP="004F5136">
            <w:pPr>
              <w:widowControl w:val="0"/>
              <w:spacing w:after="0" w:line="240" w:lineRule="auto"/>
              <w:ind w:left="71" w:right="10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B07BE8A" w14:textId="467E9126" w:rsidR="0007250E" w:rsidRPr="00015D93" w:rsidRDefault="004F5136" w:rsidP="00015D93">
            <w:pPr>
              <w:widowControl w:val="0"/>
              <w:spacing w:after="0" w:line="240" w:lineRule="auto"/>
              <w:ind w:left="71" w:right="10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1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Представлены в приложениях  6.1,6.2,6.3,6.4.</w:t>
            </w:r>
          </w:p>
        </w:tc>
      </w:tr>
    </w:tbl>
    <w:p w14:paraId="383CE89B" w14:textId="18AA3026" w:rsidR="00D841B5" w:rsidRDefault="00D841B5" w:rsidP="009824B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3B458EE" w14:textId="77777777" w:rsidR="00E8307E" w:rsidRPr="004F5136" w:rsidRDefault="007935C7" w:rsidP="009824B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F5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</w:t>
      </w:r>
      <w:r w:rsidR="00B02A8A" w:rsidRPr="004F5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аведующего кафедры</w:t>
      </w:r>
      <w:r w:rsidR="00E8307E" w:rsidRPr="004F5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C03522" w:rsidRPr="004F5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</w:t>
      </w:r>
      <w:r w:rsidR="00E8307E" w:rsidRPr="004F5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Автотранспортные средства и </w:t>
      </w:r>
    </w:p>
    <w:p w14:paraId="08C46C0B" w14:textId="77777777" w:rsidR="00046E84" w:rsidRPr="00D841B5" w:rsidRDefault="00E8307E" w:rsidP="009824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4F5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безопасность жизнедеятельности»</w:t>
      </w:r>
      <w:r w:rsidRPr="004F5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ab/>
        <w:t xml:space="preserve">         </w:t>
      </w:r>
      <w:r w:rsidR="00570209" w:rsidRPr="004F5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Pr="004F5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</w:t>
      </w:r>
      <w:r w:rsidR="00046E84" w:rsidRPr="004F5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______________</w:t>
      </w:r>
      <w:r w:rsidR="00E75446" w:rsidRPr="004F5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_____</w:t>
      </w:r>
      <w:r w:rsidR="00046E84" w:rsidRPr="004F5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_</w:t>
      </w:r>
      <w:r w:rsidR="00E75446" w:rsidRPr="004F5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4F5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</w:t>
      </w:r>
      <w:r w:rsidR="007935C7" w:rsidRPr="004F51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</w:t>
      </w:r>
      <w:r w:rsidR="007935C7" w:rsidRPr="00D841B5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ойлыбаев А</w:t>
      </w:r>
      <w:r w:rsidR="00570209" w:rsidRPr="00D841B5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.</w:t>
      </w:r>
      <w:r w:rsidR="007935C7" w:rsidRPr="00D841B5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Е</w:t>
      </w:r>
      <w:r w:rsidR="00C03522" w:rsidRPr="00D841B5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.</w:t>
      </w:r>
    </w:p>
    <w:p w14:paraId="7271A3B5" w14:textId="77777777" w:rsidR="00D04BA7" w:rsidRPr="004F5136" w:rsidRDefault="00046E84" w:rsidP="009824BF">
      <w:pPr>
        <w:spacing w:after="0" w:line="240" w:lineRule="auto"/>
        <w:ind w:left="5040" w:firstLine="63"/>
        <w:rPr>
          <w:rFonts w:ascii="Times New Roman" w:hAnsi="Times New Roman" w:cs="Times New Roman"/>
          <w:sz w:val="24"/>
          <w:szCs w:val="24"/>
          <w:lang w:val="ru-RU"/>
        </w:rPr>
      </w:pPr>
      <w:r w:rsidRPr="004F513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75446" w:rsidRPr="004F5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Pr="004F513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B3277" w:rsidRPr="004F5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9824BF" w:rsidRPr="004F5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</w:t>
      </w:r>
      <w:r w:rsidR="003B3277" w:rsidRPr="004F5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5136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ru-RU"/>
        </w:rPr>
        <w:t>(Ф</w:t>
      </w:r>
      <w:r w:rsidR="002B3B89" w:rsidRPr="004F5136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ru-RU"/>
        </w:rPr>
        <w:t>.</w:t>
      </w:r>
      <w:r w:rsidRPr="004F5136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ru-RU"/>
        </w:rPr>
        <w:t>И</w:t>
      </w:r>
      <w:r w:rsidR="002B3B89" w:rsidRPr="004F5136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ru-RU"/>
        </w:rPr>
        <w:t>.</w:t>
      </w:r>
      <w:r w:rsidRPr="004F5136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ru-RU"/>
        </w:rPr>
        <w:t>О</w:t>
      </w:r>
      <w:r w:rsidR="002B3B89" w:rsidRPr="004F5136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ru-RU"/>
        </w:rPr>
        <w:t>.</w:t>
      </w:r>
      <w:r w:rsidRPr="004F5136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ru-RU"/>
        </w:rPr>
        <w:t>)</w:t>
      </w:r>
    </w:p>
    <w:sectPr w:rsidR="00D04BA7" w:rsidRPr="004F5136" w:rsidSect="00E75446">
      <w:footerReference w:type="default" r:id="rId7"/>
      <w:pgSz w:w="12240" w:h="15840"/>
      <w:pgMar w:top="567" w:right="680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3F655" w14:textId="77777777" w:rsidR="00347EA6" w:rsidRDefault="00347EA6" w:rsidP="00926BC4">
      <w:pPr>
        <w:spacing w:after="0" w:line="240" w:lineRule="auto"/>
      </w:pPr>
      <w:r>
        <w:separator/>
      </w:r>
    </w:p>
  </w:endnote>
  <w:endnote w:type="continuationSeparator" w:id="0">
    <w:p w14:paraId="312E3216" w14:textId="77777777" w:rsidR="00347EA6" w:rsidRDefault="00347EA6" w:rsidP="00926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06896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50F83A1" w14:textId="41DF95E7" w:rsidR="00926BC4" w:rsidRPr="00926BC4" w:rsidRDefault="009266D3" w:rsidP="00926BC4">
        <w:pPr>
          <w:pStyle w:val="a9"/>
          <w:jc w:val="right"/>
          <w:rPr>
            <w:rFonts w:ascii="Times New Roman" w:hAnsi="Times New Roman" w:cs="Times New Roman"/>
            <w:sz w:val="20"/>
            <w:szCs w:val="20"/>
          </w:rPr>
        </w:pPr>
        <w:r w:rsidRPr="00926BC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26BC4" w:rsidRPr="00926BC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26BC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A2145" w:rsidRPr="006A2145">
          <w:rPr>
            <w:rFonts w:ascii="Times New Roman" w:hAnsi="Times New Roman" w:cs="Times New Roman"/>
            <w:noProof/>
            <w:sz w:val="20"/>
            <w:szCs w:val="20"/>
            <w:lang w:val="ru-RU"/>
          </w:rPr>
          <w:t>1</w:t>
        </w:r>
        <w:r w:rsidRPr="00926BC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D1167" w14:textId="77777777" w:rsidR="00347EA6" w:rsidRDefault="00347EA6" w:rsidP="00926BC4">
      <w:pPr>
        <w:spacing w:after="0" w:line="240" w:lineRule="auto"/>
      </w:pPr>
      <w:r>
        <w:separator/>
      </w:r>
    </w:p>
  </w:footnote>
  <w:footnote w:type="continuationSeparator" w:id="0">
    <w:p w14:paraId="34DC4B4D" w14:textId="77777777" w:rsidR="00347EA6" w:rsidRDefault="00347EA6" w:rsidP="00926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BAB"/>
    <w:multiLevelType w:val="hybridMultilevel"/>
    <w:tmpl w:val="3E00E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7509"/>
    <w:multiLevelType w:val="hybridMultilevel"/>
    <w:tmpl w:val="CECE70D4"/>
    <w:lvl w:ilvl="0" w:tplc="FF668C46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2" w15:restartNumberingAfterBreak="0">
    <w:nsid w:val="218F1734"/>
    <w:multiLevelType w:val="hybridMultilevel"/>
    <w:tmpl w:val="9F864E68"/>
    <w:lvl w:ilvl="0" w:tplc="CD223E18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3" w15:restartNumberingAfterBreak="0">
    <w:nsid w:val="34E0231C"/>
    <w:multiLevelType w:val="hybridMultilevel"/>
    <w:tmpl w:val="E0D4E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027B8"/>
    <w:multiLevelType w:val="hybridMultilevel"/>
    <w:tmpl w:val="952EA7F0"/>
    <w:lvl w:ilvl="0" w:tplc="005412AC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5" w15:restartNumberingAfterBreak="0">
    <w:nsid w:val="7E9867B8"/>
    <w:multiLevelType w:val="hybridMultilevel"/>
    <w:tmpl w:val="3C32BDB4"/>
    <w:lvl w:ilvl="0" w:tplc="0826E71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18F6"/>
    <w:rsid w:val="00003071"/>
    <w:rsid w:val="00011DD0"/>
    <w:rsid w:val="00015D93"/>
    <w:rsid w:val="00021404"/>
    <w:rsid w:val="000463F8"/>
    <w:rsid w:val="00046E84"/>
    <w:rsid w:val="00052FF3"/>
    <w:rsid w:val="000558A4"/>
    <w:rsid w:val="00057921"/>
    <w:rsid w:val="000627F4"/>
    <w:rsid w:val="00067A39"/>
    <w:rsid w:val="00072220"/>
    <w:rsid w:val="0007250E"/>
    <w:rsid w:val="000806FE"/>
    <w:rsid w:val="0009080F"/>
    <w:rsid w:val="000C0D41"/>
    <w:rsid w:val="000C1359"/>
    <w:rsid w:val="000C6365"/>
    <w:rsid w:val="000E2950"/>
    <w:rsid w:val="000E4431"/>
    <w:rsid w:val="000F463B"/>
    <w:rsid w:val="00106104"/>
    <w:rsid w:val="00127614"/>
    <w:rsid w:val="00135019"/>
    <w:rsid w:val="00146D2F"/>
    <w:rsid w:val="00167E2D"/>
    <w:rsid w:val="00184DCF"/>
    <w:rsid w:val="001A16A1"/>
    <w:rsid w:val="001A706E"/>
    <w:rsid w:val="001B2D72"/>
    <w:rsid w:val="001B4E4E"/>
    <w:rsid w:val="001C6FB3"/>
    <w:rsid w:val="001D2F5C"/>
    <w:rsid w:val="001E06DD"/>
    <w:rsid w:val="001F13E7"/>
    <w:rsid w:val="001F19B8"/>
    <w:rsid w:val="001F4AC3"/>
    <w:rsid w:val="00204F4F"/>
    <w:rsid w:val="00211A44"/>
    <w:rsid w:val="00220E89"/>
    <w:rsid w:val="002327E6"/>
    <w:rsid w:val="0023306D"/>
    <w:rsid w:val="0023386B"/>
    <w:rsid w:val="00236FF9"/>
    <w:rsid w:val="00240D98"/>
    <w:rsid w:val="00246CC5"/>
    <w:rsid w:val="00291367"/>
    <w:rsid w:val="002A0008"/>
    <w:rsid w:val="002A0460"/>
    <w:rsid w:val="002B3B89"/>
    <w:rsid w:val="002B6F3D"/>
    <w:rsid w:val="002B7DCC"/>
    <w:rsid w:val="002C4FF2"/>
    <w:rsid w:val="002C59E3"/>
    <w:rsid w:val="002F6BC4"/>
    <w:rsid w:val="00307FA6"/>
    <w:rsid w:val="00312CA7"/>
    <w:rsid w:val="00340670"/>
    <w:rsid w:val="00347EA6"/>
    <w:rsid w:val="00362AD0"/>
    <w:rsid w:val="00363D53"/>
    <w:rsid w:val="00364B30"/>
    <w:rsid w:val="00365581"/>
    <w:rsid w:val="00373570"/>
    <w:rsid w:val="003738D5"/>
    <w:rsid w:val="00376F02"/>
    <w:rsid w:val="00382F38"/>
    <w:rsid w:val="0039361C"/>
    <w:rsid w:val="003B1F10"/>
    <w:rsid w:val="003B3277"/>
    <w:rsid w:val="003C4092"/>
    <w:rsid w:val="003C50E3"/>
    <w:rsid w:val="003D6162"/>
    <w:rsid w:val="003D6554"/>
    <w:rsid w:val="003E2C6E"/>
    <w:rsid w:val="003E36BF"/>
    <w:rsid w:val="00412A8E"/>
    <w:rsid w:val="00430960"/>
    <w:rsid w:val="00434768"/>
    <w:rsid w:val="00454786"/>
    <w:rsid w:val="0046595E"/>
    <w:rsid w:val="00470507"/>
    <w:rsid w:val="00471DF1"/>
    <w:rsid w:val="004A6581"/>
    <w:rsid w:val="004C3347"/>
    <w:rsid w:val="004C7678"/>
    <w:rsid w:val="004D1193"/>
    <w:rsid w:val="004F5136"/>
    <w:rsid w:val="00524FC9"/>
    <w:rsid w:val="00536FEC"/>
    <w:rsid w:val="005562D0"/>
    <w:rsid w:val="00563DB6"/>
    <w:rsid w:val="00570209"/>
    <w:rsid w:val="0057044B"/>
    <w:rsid w:val="00570F63"/>
    <w:rsid w:val="00592E5E"/>
    <w:rsid w:val="005A04EE"/>
    <w:rsid w:val="005B5607"/>
    <w:rsid w:val="005B79F5"/>
    <w:rsid w:val="005B7B1F"/>
    <w:rsid w:val="005E6804"/>
    <w:rsid w:val="005E6D3D"/>
    <w:rsid w:val="005E7037"/>
    <w:rsid w:val="00610866"/>
    <w:rsid w:val="0061425D"/>
    <w:rsid w:val="0061593E"/>
    <w:rsid w:val="006268EB"/>
    <w:rsid w:val="00644789"/>
    <w:rsid w:val="00654E89"/>
    <w:rsid w:val="006551D2"/>
    <w:rsid w:val="006A2145"/>
    <w:rsid w:val="006A64AA"/>
    <w:rsid w:val="006A69F0"/>
    <w:rsid w:val="006B5EF3"/>
    <w:rsid w:val="006C0794"/>
    <w:rsid w:val="006C4693"/>
    <w:rsid w:val="006C766E"/>
    <w:rsid w:val="006D54FC"/>
    <w:rsid w:val="006E59E3"/>
    <w:rsid w:val="00700985"/>
    <w:rsid w:val="00705D28"/>
    <w:rsid w:val="00723388"/>
    <w:rsid w:val="007315D1"/>
    <w:rsid w:val="007320D9"/>
    <w:rsid w:val="0073543D"/>
    <w:rsid w:val="00737CE9"/>
    <w:rsid w:val="00762F8E"/>
    <w:rsid w:val="007806DC"/>
    <w:rsid w:val="00780C8F"/>
    <w:rsid w:val="0078285D"/>
    <w:rsid w:val="00782E60"/>
    <w:rsid w:val="007935C7"/>
    <w:rsid w:val="007B0141"/>
    <w:rsid w:val="007C4223"/>
    <w:rsid w:val="00806B34"/>
    <w:rsid w:val="00810BCD"/>
    <w:rsid w:val="00831644"/>
    <w:rsid w:val="00840D47"/>
    <w:rsid w:val="00855E94"/>
    <w:rsid w:val="0086609C"/>
    <w:rsid w:val="00870737"/>
    <w:rsid w:val="00870BBB"/>
    <w:rsid w:val="00875AD6"/>
    <w:rsid w:val="00881FD7"/>
    <w:rsid w:val="008C575C"/>
    <w:rsid w:val="008C5CA4"/>
    <w:rsid w:val="008D1EB2"/>
    <w:rsid w:val="008D2A29"/>
    <w:rsid w:val="008D5308"/>
    <w:rsid w:val="008E058A"/>
    <w:rsid w:val="008E7801"/>
    <w:rsid w:val="008F3AA4"/>
    <w:rsid w:val="009031C1"/>
    <w:rsid w:val="00912C64"/>
    <w:rsid w:val="009266D3"/>
    <w:rsid w:val="00926BC4"/>
    <w:rsid w:val="009328D7"/>
    <w:rsid w:val="00933FBD"/>
    <w:rsid w:val="00934A14"/>
    <w:rsid w:val="0094268E"/>
    <w:rsid w:val="00945A4A"/>
    <w:rsid w:val="009469D1"/>
    <w:rsid w:val="00950E88"/>
    <w:rsid w:val="00956499"/>
    <w:rsid w:val="00965CAA"/>
    <w:rsid w:val="009824BF"/>
    <w:rsid w:val="009D5E73"/>
    <w:rsid w:val="009D67C6"/>
    <w:rsid w:val="009E29B7"/>
    <w:rsid w:val="009E3113"/>
    <w:rsid w:val="009F6072"/>
    <w:rsid w:val="00A01FED"/>
    <w:rsid w:val="00A0728D"/>
    <w:rsid w:val="00A1381B"/>
    <w:rsid w:val="00A27269"/>
    <w:rsid w:val="00A33A19"/>
    <w:rsid w:val="00A343A2"/>
    <w:rsid w:val="00A354D9"/>
    <w:rsid w:val="00A354EE"/>
    <w:rsid w:val="00A55381"/>
    <w:rsid w:val="00A60CEF"/>
    <w:rsid w:val="00A70875"/>
    <w:rsid w:val="00A70C1F"/>
    <w:rsid w:val="00AB1CA3"/>
    <w:rsid w:val="00AC06BF"/>
    <w:rsid w:val="00AC3341"/>
    <w:rsid w:val="00AD7022"/>
    <w:rsid w:val="00AE0C77"/>
    <w:rsid w:val="00AE4E2C"/>
    <w:rsid w:val="00AF1CF8"/>
    <w:rsid w:val="00AF74DB"/>
    <w:rsid w:val="00B0057C"/>
    <w:rsid w:val="00B02A8A"/>
    <w:rsid w:val="00B06C7D"/>
    <w:rsid w:val="00B31447"/>
    <w:rsid w:val="00B427D0"/>
    <w:rsid w:val="00B51CA2"/>
    <w:rsid w:val="00B674A3"/>
    <w:rsid w:val="00B95F60"/>
    <w:rsid w:val="00BA771C"/>
    <w:rsid w:val="00BB1614"/>
    <w:rsid w:val="00BD4AA4"/>
    <w:rsid w:val="00BE3B8F"/>
    <w:rsid w:val="00BF358F"/>
    <w:rsid w:val="00C03522"/>
    <w:rsid w:val="00C30A07"/>
    <w:rsid w:val="00C310DD"/>
    <w:rsid w:val="00C42D1C"/>
    <w:rsid w:val="00C56C73"/>
    <w:rsid w:val="00C65136"/>
    <w:rsid w:val="00C75FE1"/>
    <w:rsid w:val="00C96A28"/>
    <w:rsid w:val="00CA664C"/>
    <w:rsid w:val="00CC05F8"/>
    <w:rsid w:val="00CE6436"/>
    <w:rsid w:val="00CE65FA"/>
    <w:rsid w:val="00CE6F3C"/>
    <w:rsid w:val="00CF4312"/>
    <w:rsid w:val="00D04BA7"/>
    <w:rsid w:val="00D079A5"/>
    <w:rsid w:val="00D24CF3"/>
    <w:rsid w:val="00D30258"/>
    <w:rsid w:val="00D44389"/>
    <w:rsid w:val="00D55B9C"/>
    <w:rsid w:val="00D574F1"/>
    <w:rsid w:val="00D63319"/>
    <w:rsid w:val="00D73429"/>
    <w:rsid w:val="00D841B5"/>
    <w:rsid w:val="00D871E5"/>
    <w:rsid w:val="00DA33D5"/>
    <w:rsid w:val="00DC4876"/>
    <w:rsid w:val="00DD18F6"/>
    <w:rsid w:val="00DF00B7"/>
    <w:rsid w:val="00DF7B89"/>
    <w:rsid w:val="00E10627"/>
    <w:rsid w:val="00E16142"/>
    <w:rsid w:val="00E21BDF"/>
    <w:rsid w:val="00E576CE"/>
    <w:rsid w:val="00E63EC5"/>
    <w:rsid w:val="00E73850"/>
    <w:rsid w:val="00E75446"/>
    <w:rsid w:val="00E75532"/>
    <w:rsid w:val="00E8307E"/>
    <w:rsid w:val="00E907BF"/>
    <w:rsid w:val="00EC6D08"/>
    <w:rsid w:val="00EC7D85"/>
    <w:rsid w:val="00EC7D9A"/>
    <w:rsid w:val="00EE0219"/>
    <w:rsid w:val="00EE2B94"/>
    <w:rsid w:val="00F00031"/>
    <w:rsid w:val="00F02344"/>
    <w:rsid w:val="00F0277D"/>
    <w:rsid w:val="00F04C10"/>
    <w:rsid w:val="00F069C3"/>
    <w:rsid w:val="00F126F9"/>
    <w:rsid w:val="00F1477F"/>
    <w:rsid w:val="00F65C87"/>
    <w:rsid w:val="00F75C2E"/>
    <w:rsid w:val="00F7725A"/>
    <w:rsid w:val="00F779D0"/>
    <w:rsid w:val="00F81BDB"/>
    <w:rsid w:val="00F95C84"/>
    <w:rsid w:val="00F979D9"/>
    <w:rsid w:val="00FA0223"/>
    <w:rsid w:val="00FA43A6"/>
    <w:rsid w:val="00FA6E9A"/>
    <w:rsid w:val="00FB4E84"/>
    <w:rsid w:val="00FC0B64"/>
    <w:rsid w:val="00FC3183"/>
    <w:rsid w:val="00FC33EF"/>
    <w:rsid w:val="00FE2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3B157"/>
  <w15:docId w15:val="{13529CED-E4DC-4AA2-AA65-07E48D9E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50E"/>
    <w:pPr>
      <w:spacing w:after="200" w:line="276" w:lineRule="auto"/>
    </w:pPr>
    <w:rPr>
      <w:rFonts w:ascii="Consolas" w:eastAsia="Consolas" w:hAnsi="Consolas" w:cs="Consola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autoRedefine/>
    <w:rsid w:val="0007250E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E6F3C"/>
    <w:pPr>
      <w:ind w:left="720"/>
      <w:contextualSpacing/>
    </w:pPr>
  </w:style>
  <w:style w:type="paragraph" w:styleId="a5">
    <w:name w:val="Body Text Indent"/>
    <w:basedOn w:val="a"/>
    <w:link w:val="a6"/>
    <w:rsid w:val="0043476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43476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926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26BC4"/>
    <w:rPr>
      <w:rFonts w:ascii="Consolas" w:eastAsia="Consolas" w:hAnsi="Consolas" w:cs="Consolas"/>
    </w:rPr>
  </w:style>
  <w:style w:type="paragraph" w:styleId="a9">
    <w:name w:val="footer"/>
    <w:basedOn w:val="a"/>
    <w:link w:val="aa"/>
    <w:uiPriority w:val="99"/>
    <w:unhideWhenUsed/>
    <w:rsid w:val="00926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6BC4"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 Мусаев</dc:creator>
  <cp:keywords/>
  <dc:description/>
  <cp:lastModifiedBy>Ербол</cp:lastModifiedBy>
  <cp:revision>103</cp:revision>
  <cp:lastPrinted>2020-11-22T21:21:00Z</cp:lastPrinted>
  <dcterms:created xsi:type="dcterms:W3CDTF">2020-10-31T08:15:00Z</dcterms:created>
  <dcterms:modified xsi:type="dcterms:W3CDTF">2026-06-12T12:59:00Z</dcterms:modified>
</cp:coreProperties>
</file>